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90"/>
      </w:tblGrid>
      <w:tr w:rsidR="00C7712A" w:rsidTr="00C7712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712A" w:rsidRDefault="00C7712A">
            <w:r>
              <w:t xml:space="preserve">IFSC Climbing </w:t>
            </w:r>
            <w:proofErr w:type="spellStart"/>
            <w:r>
              <w:t>Worldcup</w:t>
            </w:r>
            <w:proofErr w:type="spellEnd"/>
            <w:r>
              <w:t xml:space="preserve"> (B) - Toronto (CAN) 2013</w:t>
            </w:r>
          </w:p>
        </w:tc>
      </w:tr>
      <w:tr w:rsidR="00C7712A" w:rsidTr="00C7712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  <w:gridCol w:w="6"/>
              <w:gridCol w:w="6"/>
            </w:tblGrid>
            <w:tr w:rsidR="00C7712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/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/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6"/>
                  </w:tblGrid>
                  <w:tr w:rsidR="00C7712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7712A" w:rsidRDefault="00C7712A"/>
                    </w:tc>
                  </w:tr>
                </w:tbl>
                <w:p w:rsidR="00C7712A" w:rsidRDefault="00C7712A"/>
              </w:tc>
            </w:tr>
          </w:tbl>
          <w:p w:rsidR="00C7712A" w:rsidRDefault="00C7712A"/>
        </w:tc>
      </w:tr>
      <w:tr w:rsidR="00C7712A" w:rsidTr="00C7712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  <w:gridCol w:w="6"/>
              <w:gridCol w:w="270"/>
              <w:gridCol w:w="270"/>
            </w:tblGrid>
            <w:tr w:rsidR="00C7712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/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/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rPr>
                      <w:noProof/>
                      <w:color w:val="0000FF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1" name="Picture 1" descr="https://ifsc.egroupware.net/egw/phpgwapi/templates/idots/images/filesave.png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ifsc.egroupware.net/egw/phpgwapi/templates/idots/images/filesave.png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rPr>
                      <w:noProof/>
                      <w:color w:val="0000FF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2" name="Picture 2" descr="https://ifsc.egroupware.net/egw/phpgwapi/templates/idots/images/view.png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s://ifsc.egroupware.net/egw/phpgwapi/templates/idots/images/view.png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7712A" w:rsidRDefault="00C7712A"/>
        </w:tc>
      </w:tr>
      <w:tr w:rsidR="00C7712A" w:rsidTr="00C7712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40"/>
              <w:gridCol w:w="2290"/>
              <w:gridCol w:w="1354"/>
              <w:gridCol w:w="967"/>
              <w:gridCol w:w="714"/>
              <w:gridCol w:w="794"/>
              <w:gridCol w:w="788"/>
              <w:gridCol w:w="1035"/>
              <w:gridCol w:w="1343"/>
              <w:gridCol w:w="66"/>
              <w:gridCol w:w="66"/>
              <w:gridCol w:w="66"/>
              <w:gridCol w:w="66"/>
              <w:gridCol w:w="66"/>
              <w:gridCol w:w="66"/>
              <w:gridCol w:w="66"/>
              <w:gridCol w:w="66"/>
              <w:gridCol w:w="66"/>
              <w:gridCol w:w="81"/>
            </w:tblGrid>
            <w:tr w:rsidR="00C7712A" w:rsidTr="00C7712A">
              <w:trPr>
                <w:tblHeader/>
                <w:tblCellSpacing w:w="15" w:type="dxa"/>
              </w:trPr>
              <w:tc>
                <w:tcPr>
                  <w:tcW w:w="0" w:type="auto"/>
                  <w:gridSpan w:val="19"/>
                  <w:vAlign w:val="center"/>
                  <w:hideMark/>
                </w:tcPr>
                <w:p w:rsidR="00C7712A" w:rsidRDefault="00C7712A"/>
              </w:tc>
            </w:tr>
            <w:tr w:rsidR="00C7712A" w:rsidTr="00C7712A">
              <w:trPr>
                <w:tblHeader/>
                <w:tblCellSpacing w:w="15" w:type="dxa"/>
              </w:trPr>
              <w:tc>
                <w:tcPr>
                  <w:tcW w:w="250" w:type="pct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507"/>
                    <w:gridCol w:w="150"/>
                  </w:tblGrid>
                  <w:tr w:rsidR="00C7712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7712A" w:rsidRDefault="00C7712A">
                        <w:hyperlink r:id="rId7" w:history="1">
                          <w:r>
                            <w:rPr>
                              <w:rStyle w:val="Hyperlink"/>
                            </w:rPr>
                            <w:t>Rank</w:t>
                          </w:r>
                        </w:hyperlink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12A" w:rsidRDefault="00C7712A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66675" cy="66675"/>
                              <wp:effectExtent l="19050" t="0" r="9525" b="0"/>
                              <wp:docPr id="3" name="Picture 3" descr="https://ifsc.egroupware.net/egw/phpgwapi/templates/idots/images/down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https://ifsc.egroupware.net/egw/phpgwapi/templates/idots/images/down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6675" cy="66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9" w:history="1">
                    <w:r>
                      <w:rPr>
                        <w:rStyle w:val="Hyperlink"/>
                      </w:rPr>
                      <w:t>Last name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10" w:history="1">
                    <w:r>
                      <w:rPr>
                        <w:rStyle w:val="Hyperlink"/>
                      </w:rPr>
                      <w:t>First name</w:t>
                    </w:r>
                  </w:hyperlink>
                </w:p>
              </w:tc>
              <w:tc>
                <w:tcPr>
                  <w:tcW w:w="250" w:type="pct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hyperlink r:id="rId11" w:history="1">
                    <w:proofErr w:type="spellStart"/>
                    <w:r>
                      <w:rPr>
                        <w:rStyle w:val="Hyperlink"/>
                      </w:rPr>
                      <w:t>Birthyear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12" w:history="1">
                    <w:r>
                      <w:rPr>
                        <w:rStyle w:val="Hyperlink"/>
                      </w:rPr>
                      <w:t>Nation</w:t>
                    </w:r>
                  </w:hyperlink>
                </w:p>
              </w:tc>
              <w:tc>
                <w:tcPr>
                  <w:tcW w:w="750" w:type="dxa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hyperlink r:id="rId13" w:history="1">
                    <w:r>
                      <w:rPr>
                        <w:rStyle w:val="Hyperlink"/>
                      </w:rPr>
                      <w:t>Bib- number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hyperlink r:id="rId14" w:history="1">
                    <w:r>
                      <w:rPr>
                        <w:rStyle w:val="Hyperlink"/>
                      </w:rPr>
                      <w:t>Final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hyperlink r:id="rId15" w:history="1">
                    <w:r>
                      <w:rPr>
                        <w:rStyle w:val="Hyperlink"/>
                      </w:rPr>
                      <w:t>1/2 Final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hyperlink r:id="rId16" w:history="1">
                    <w:r>
                      <w:rPr>
                        <w:rStyle w:val="Hyperlink"/>
                      </w:rPr>
                      <w:t>Qualification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gridSpan w:val="19"/>
                  <w:vAlign w:val="center"/>
                  <w:hideMark/>
                </w:tcPr>
                <w:p w:rsidR="00C7712A" w:rsidRDefault="00C7712A"/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17" w:tgtFrame="profile" w:history="1">
                    <w:proofErr w:type="spellStart"/>
                    <w:r>
                      <w:rPr>
                        <w:rStyle w:val="Hyperlink"/>
                      </w:rPr>
                      <w:t>Fischhuber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18" w:tgtFrame="profile" w:history="1">
                    <w:proofErr w:type="spellStart"/>
                    <w:r>
                      <w:rPr>
                        <w:rStyle w:val="Hyperlink"/>
                      </w:rPr>
                      <w:t>Kilian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AUT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3t5 4b5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3t8 4b9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4t8 5b8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19" w:tgtFrame="profile" w:history="1">
                    <w:proofErr w:type="spellStart"/>
                    <w:r>
                      <w:rPr>
                        <w:rStyle w:val="Hyperlink"/>
                      </w:rPr>
                      <w:t>Verhoeven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0" w:tgtFrame="profile" w:history="1">
                    <w:proofErr w:type="spellStart"/>
                    <w:r>
                      <w:rPr>
                        <w:rStyle w:val="Hyperlink"/>
                      </w:rPr>
                      <w:t>Jorg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NED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3t5 3b5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4t11 4b11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5t8 5b8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1" w:tgtFrame="profile" w:history="1">
                    <w:r>
                      <w:rPr>
                        <w:rStyle w:val="Hyperlink"/>
                      </w:rPr>
                      <w:t>Schubert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2" w:tgtFrame="profile" w:history="1">
                    <w:proofErr w:type="spellStart"/>
                    <w:r>
                      <w:rPr>
                        <w:rStyle w:val="Hyperlink"/>
                      </w:rPr>
                      <w:t>Jakob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AUT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2t2 3b4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4t7 4b7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4t9 4b8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3" w:tgtFrame="profile" w:history="1">
                    <w:r>
                      <w:rPr>
                        <w:rStyle w:val="Hyperlink"/>
                      </w:rPr>
                      <w:t>SUGIMOTO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4" w:tgtFrame="profile" w:history="1">
                    <w:proofErr w:type="spellStart"/>
                    <w:r>
                      <w:rPr>
                        <w:rStyle w:val="Hyperlink"/>
                      </w:rPr>
                      <w:t>Rei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JPN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2t3 3b6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3t13 3b8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5t8 5b5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5" w:tgtFrame="profile" w:history="1">
                    <w:proofErr w:type="spellStart"/>
                    <w:r>
                      <w:rPr>
                        <w:rStyle w:val="Hyperlink"/>
                      </w:rPr>
                      <w:t>Gelmanov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6" w:tgtFrame="profile" w:history="1">
                    <w:proofErr w:type="spellStart"/>
                    <w:r>
                      <w:rPr>
                        <w:rStyle w:val="Hyperlink"/>
                      </w:rPr>
                      <w:t>Rustam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RUS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2t3 2b3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3t6 4b9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4t9 4b6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7" w:tgtFrame="profile" w:history="1">
                    <w:r>
                      <w:rPr>
                        <w:rStyle w:val="Hyperlink"/>
                      </w:rPr>
                      <w:t>McColl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8" w:tgtFrame="profile" w:history="1">
                    <w:r>
                      <w:rPr>
                        <w:rStyle w:val="Hyperlink"/>
                      </w:rPr>
                      <w:t>Sean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CAN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2t3 2b3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3t7 3b6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5t5 5b5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29" w:tgtFrame="profile" w:history="1">
                    <w:proofErr w:type="spellStart"/>
                    <w:r>
                      <w:rPr>
                        <w:rStyle w:val="Hyperlink"/>
                      </w:rPr>
                      <w:t>Glairon</w:t>
                    </w:r>
                    <w:proofErr w:type="spellEnd"/>
                    <w:r>
                      <w:rPr>
                        <w:rStyle w:val="Hyperlink"/>
                      </w:rPr>
                      <w:t xml:space="preserve"> </w:t>
                    </w:r>
                    <w:proofErr w:type="spellStart"/>
                    <w:r>
                      <w:rPr>
                        <w:rStyle w:val="Hyperlink"/>
                      </w:rPr>
                      <w:t>Mondet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0" w:tgtFrame="profile" w:history="1">
                    <w:r>
                      <w:rPr>
                        <w:rStyle w:val="Hyperlink"/>
                      </w:rPr>
                      <w:t>Guillaume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FRA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2t4 3b6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4t9 5b11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1" w:tgtFrame="profile" w:history="1">
                    <w:proofErr w:type="spellStart"/>
                    <w:r>
                      <w:rPr>
                        <w:rStyle w:val="Hyperlink"/>
                      </w:rPr>
                      <w:t>Hojer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2" w:tgtFrame="profile" w:history="1">
                    <w:r>
                      <w:rPr>
                        <w:rStyle w:val="Hyperlink"/>
                      </w:rPr>
                      <w:t>Jan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GER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2t9 3b4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3t7 5b9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3" w:tgtFrame="profile" w:history="1">
                    <w:r>
                      <w:rPr>
                        <w:rStyle w:val="Hyperlink"/>
                      </w:rPr>
                      <w:t>Huerta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4" w:tgtFrame="profile" w:history="1">
                    <w:r>
                      <w:rPr>
                        <w:rStyle w:val="Hyperlink"/>
                      </w:rPr>
                      <w:t>Mauricio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MEX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2t11 3b12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2t3 3b5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5" w:tgtFrame="profile" w:history="1">
                    <w:r>
                      <w:rPr>
                        <w:rStyle w:val="Hyperlink"/>
                      </w:rPr>
                      <w:t>Baumann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6" w:tgtFrame="profile" w:history="1">
                    <w:r>
                      <w:rPr>
                        <w:rStyle w:val="Hyperlink"/>
                      </w:rPr>
                      <w:t>Jonas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GER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1t1 4b11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2t4 3b7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7" w:tgtFrame="profile" w:history="1">
                    <w:proofErr w:type="spellStart"/>
                    <w:r>
                      <w:rPr>
                        <w:rStyle w:val="Hyperlink"/>
                      </w:rPr>
                      <w:t>Kruder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8" w:tgtFrame="profile" w:history="1">
                    <w:proofErr w:type="spellStart"/>
                    <w:r>
                      <w:rPr>
                        <w:rStyle w:val="Hyperlink"/>
                      </w:rPr>
                      <w:t>Jernej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SLO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1t3 3b8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4t8 5b9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39" w:tgtFrame="profile" w:history="1">
                    <w:proofErr w:type="spellStart"/>
                    <w:r>
                      <w:rPr>
                        <w:rStyle w:val="Hyperlink"/>
                      </w:rPr>
                      <w:t>Caleyron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0" w:tgtFrame="profile" w:history="1">
                    <w:r>
                      <w:rPr>
                        <w:rStyle w:val="Hyperlink"/>
                      </w:rPr>
                      <w:t>Thomas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FRA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1t3 2b2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3t8 4b9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1" w:tgtFrame="profile" w:history="1">
                    <w:r>
                      <w:rPr>
                        <w:rStyle w:val="Hyperlink"/>
                      </w:rPr>
                      <w:t>Hori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2" w:tgtFrame="profile" w:history="1">
                    <w:proofErr w:type="spellStart"/>
                    <w:r>
                      <w:rPr>
                        <w:rStyle w:val="Hyperlink"/>
                      </w:rPr>
                      <w:t>Tsukuru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JPN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1t3 2b7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3t4 4b5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3" w:tgtFrame="profile" w:history="1">
                    <w:r>
                      <w:rPr>
                        <w:rStyle w:val="Hyperlink"/>
                      </w:rPr>
                      <w:t>Bonder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4" w:tgtFrame="profile" w:history="1">
                    <w:r>
                      <w:rPr>
                        <w:rStyle w:val="Hyperlink"/>
                      </w:rPr>
                      <w:t>Jeremy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FRA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2b3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3t5 4b7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5" w:tgtFrame="profile" w:history="1">
                    <w:r>
                      <w:rPr>
                        <w:rStyle w:val="Hyperlink"/>
                      </w:rPr>
                      <w:t>SUGITA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6" w:tgtFrame="profile" w:history="1">
                    <w:r>
                      <w:rPr>
                        <w:rStyle w:val="Hyperlink"/>
                      </w:rPr>
                      <w:t>Masatoshi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JPN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2b6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2t3 4b6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7" w:tgtFrame="profile" w:history="1">
                    <w:proofErr w:type="spellStart"/>
                    <w:r>
                      <w:rPr>
                        <w:rStyle w:val="Hyperlink"/>
                      </w:rPr>
                      <w:t>Becan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8" w:tgtFrame="profile" w:history="1">
                    <w:proofErr w:type="spellStart"/>
                    <w:r>
                      <w:rPr>
                        <w:rStyle w:val="Hyperlink"/>
                      </w:rPr>
                      <w:t>Klemen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SLO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1b2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4t11 5b11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49" w:tgtFrame="profile" w:history="1">
                    <w:r>
                      <w:rPr>
                        <w:rStyle w:val="Hyperlink"/>
                      </w:rPr>
                      <w:t>Adamson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0" w:tgtFrame="profile" w:history="1">
                    <w:r>
                      <w:rPr>
                        <w:rStyle w:val="Hyperlink"/>
                      </w:rPr>
                      <w:t>Miles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CAN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1b5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2t9 3b9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1" w:tgtFrame="profile" w:history="1">
                    <w:proofErr w:type="spellStart"/>
                    <w:r>
                      <w:rPr>
                        <w:rStyle w:val="Hyperlink"/>
                      </w:rPr>
                      <w:t>Ennemoser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2" w:tgtFrame="profile" w:history="1">
                    <w:r>
                      <w:rPr>
                        <w:rStyle w:val="Hyperlink"/>
                      </w:rPr>
                      <w:t>Lukas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AUT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0b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2t4 4b9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3" w:tgtFrame="profile" w:history="1">
                    <w:proofErr w:type="spellStart"/>
                    <w:r>
                      <w:rPr>
                        <w:rStyle w:val="Hyperlink"/>
                      </w:rPr>
                      <w:t>Scarperi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4" w:tgtFrame="profile" w:history="1">
                    <w:r>
                      <w:rPr>
                        <w:rStyle w:val="Hyperlink"/>
                      </w:rPr>
                      <w:t>Stefan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ITA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0b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2t5 4b8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5" w:tgtFrame="profile" w:history="1">
                    <w:proofErr w:type="spellStart"/>
                    <w:r>
                      <w:rPr>
                        <w:rStyle w:val="Hyperlink"/>
                      </w:rPr>
                      <w:t>Johansonn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6" w:tgtFrame="profile" w:history="1">
                    <w:r>
                      <w:rPr>
                        <w:rStyle w:val="Hyperlink"/>
                      </w:rPr>
                      <w:t>Anton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FIN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0b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2t7 4b9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7" w:tgtFrame="profile" w:history="1">
                    <w:r>
                      <w:rPr>
                        <w:rStyle w:val="Hyperlink"/>
                      </w:rPr>
                      <w:t>OZAWA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8" w:tgtFrame="profile" w:history="1">
                    <w:proofErr w:type="spellStart"/>
                    <w:r>
                      <w:rPr>
                        <w:rStyle w:val="Hyperlink"/>
                      </w:rPr>
                      <w:t>Shinta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JPN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2t10 3b10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59" w:tgtFrame="profile" w:history="1">
                    <w:r>
                      <w:rPr>
                        <w:rStyle w:val="Hyperlink"/>
                      </w:rPr>
                      <w:t>Newman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0" w:tgtFrame="profile" w:history="1">
                    <w:r>
                      <w:rPr>
                        <w:rStyle w:val="Hyperlink"/>
                      </w:rPr>
                      <w:t>Tom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GBR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1t1 3b5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1" w:tgtFrame="profile" w:history="1">
                    <w:proofErr w:type="spellStart"/>
                    <w:r>
                      <w:rPr>
                        <w:rStyle w:val="Hyperlink"/>
                      </w:rPr>
                      <w:t>Jongeneelen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2" w:tgtFrame="profile" w:history="1">
                    <w:proofErr w:type="spellStart"/>
                    <w:r>
                      <w:rPr>
                        <w:rStyle w:val="Hyperlink"/>
                      </w:rPr>
                      <w:t>Wouter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1977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NED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1t3 3b5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3" w:tgtFrame="profile" w:history="1">
                    <w:r>
                      <w:rPr>
                        <w:rStyle w:val="Hyperlink"/>
                      </w:rPr>
                      <w:t>Dory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4" w:tgtFrame="profile" w:history="1">
                    <w:r>
                      <w:rPr>
                        <w:rStyle w:val="Hyperlink"/>
                      </w:rPr>
                      <w:t>Ian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USA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1t4 4b7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5" w:tgtFrame="profile" w:history="1">
                    <w:proofErr w:type="spellStart"/>
                    <w:r>
                      <w:rPr>
                        <w:rStyle w:val="Hyperlink"/>
                      </w:rPr>
                      <w:t>Lazure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6" w:tgtFrame="profile" w:history="1">
                    <w:proofErr w:type="spellStart"/>
                    <w:r>
                      <w:rPr>
                        <w:rStyle w:val="Hyperlink"/>
                      </w:rPr>
                      <w:t>Sebastien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CAN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1t4 4b10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7" w:tgtFrame="profile" w:history="1">
                    <w:proofErr w:type="spellStart"/>
                    <w:r>
                      <w:rPr>
                        <w:rStyle w:val="Hyperlink"/>
                      </w:rPr>
                      <w:t>Holowach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8" w:tgtFrame="profile" w:history="1">
                    <w:r>
                      <w:rPr>
                        <w:rStyle w:val="Hyperlink"/>
                      </w:rPr>
                      <w:t>Jason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CAN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4b9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69" w:tgtFrame="profile" w:history="1">
                    <w:r>
                      <w:rPr>
                        <w:rStyle w:val="Hyperlink"/>
                      </w:rPr>
                      <w:t>Bowles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0" w:tgtFrame="profile" w:history="1">
                    <w:r>
                      <w:rPr>
                        <w:rStyle w:val="Hyperlink"/>
                      </w:rPr>
                      <w:t>John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CAN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3b5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1" w:tgtFrame="profile" w:history="1">
                    <w:r>
                      <w:rPr>
                        <w:rStyle w:val="Hyperlink"/>
                      </w:rPr>
                      <w:t>MOGAKI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2" w:tgtFrame="profile" w:history="1">
                    <w:r>
                      <w:rPr>
                        <w:rStyle w:val="Hyperlink"/>
                      </w:rPr>
                      <w:t>Keita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JPN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3b6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3" w:tgtFrame="profile" w:history="1">
                    <w:proofErr w:type="spellStart"/>
                    <w:r>
                      <w:rPr>
                        <w:rStyle w:val="Hyperlink"/>
                      </w:rPr>
                      <w:t>Sopeju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4" w:tgtFrame="profile" w:history="1">
                    <w:proofErr w:type="spellStart"/>
                    <w:r>
                      <w:rPr>
                        <w:rStyle w:val="Hyperlink"/>
                      </w:rPr>
                      <w:t>Ayodele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CAN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3b7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5" w:tgtFrame="profile" w:history="1">
                    <w:proofErr w:type="spellStart"/>
                    <w:r>
                      <w:rPr>
                        <w:rStyle w:val="Hyperlink"/>
                      </w:rPr>
                      <w:t>Feehally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6" w:tgtFrame="profile" w:history="1">
                    <w:r>
                      <w:rPr>
                        <w:rStyle w:val="Hyperlink"/>
                      </w:rPr>
                      <w:t>Edward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GBR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3b8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7" w:tgtFrame="profile" w:history="1">
                    <w:r>
                      <w:rPr>
                        <w:rStyle w:val="Hyperlink"/>
                      </w:rPr>
                      <w:t>SHIMIZU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8" w:tgtFrame="profile" w:history="1">
                    <w:r>
                      <w:rPr>
                        <w:rStyle w:val="Hyperlink"/>
                      </w:rPr>
                      <w:t>Atsushi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JPN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3b8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79" w:tgtFrame="profile" w:history="1">
                    <w:r>
                      <w:rPr>
                        <w:rStyle w:val="Hyperlink"/>
                      </w:rPr>
                      <w:t>Eveleigh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0" w:tgtFrame="profile" w:history="1">
                    <w:r>
                      <w:rPr>
                        <w:rStyle w:val="Hyperlink"/>
                      </w:rPr>
                      <w:t>Marc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CAN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3b15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1" w:tgtFrame="profile" w:history="1">
                    <w:r>
                      <w:rPr>
                        <w:rStyle w:val="Hyperlink"/>
                      </w:rPr>
                      <w:t>Partridge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2" w:tgtFrame="profile" w:history="1">
                    <w:r>
                      <w:rPr>
                        <w:rStyle w:val="Hyperlink"/>
                      </w:rPr>
                      <w:t>Jonathan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GBR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2b4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3" w:tgtFrame="profile" w:history="1">
                    <w:r>
                      <w:rPr>
                        <w:rStyle w:val="Hyperlink"/>
                      </w:rPr>
                      <w:t>West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4" w:tgtFrame="profile" w:history="1">
                    <w:r>
                      <w:rPr>
                        <w:rStyle w:val="Hyperlink"/>
                      </w:rPr>
                      <w:t>Ben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GBR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2b4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5" w:tgtFrame="profile" w:history="1">
                    <w:proofErr w:type="spellStart"/>
                    <w:r>
                      <w:rPr>
                        <w:rStyle w:val="Hyperlink"/>
                      </w:rPr>
                      <w:t>JonasMcRae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6" w:tgtFrame="profile" w:history="1">
                    <w:proofErr w:type="spellStart"/>
                    <w:r>
                      <w:rPr>
                        <w:rStyle w:val="Hyperlink"/>
                      </w:rPr>
                      <w:t>Elan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CAN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2b14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7" w:tgtFrame="profile" w:history="1">
                    <w:proofErr w:type="spellStart"/>
                    <w:r>
                      <w:rPr>
                        <w:rStyle w:val="Hyperlink"/>
                      </w:rPr>
                      <w:t>Farcy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8" w:tgtFrame="profile" w:history="1">
                    <w:r>
                      <w:rPr>
                        <w:rStyle w:val="Hyperlink"/>
                      </w:rPr>
                      <w:t>Nicolas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1983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BEL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1b1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C7712A" w:rsidTr="00C7712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89" w:tgtFrame="profile" w:history="1">
                    <w:r>
                      <w:rPr>
                        <w:rStyle w:val="Hyperlink"/>
                      </w:rPr>
                      <w:t>HUERTA ESPINOZA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hyperlink r:id="rId90" w:tgtFrame="profile" w:history="1">
                    <w:r>
                      <w:rPr>
                        <w:rStyle w:val="Hyperlink"/>
                      </w:rPr>
                      <w:t>JONATHAN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1993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r>
                    <w:t>MEX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jc w:val="center"/>
                  </w:pPr>
                  <w:r>
                    <w:t>0t 1b3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7712A" w:rsidRDefault="00C7712A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7712A" w:rsidRDefault="00C7712A"/>
        </w:tc>
      </w:tr>
    </w:tbl>
    <w:p w:rsidR="006F27B9" w:rsidRDefault="006F27B9"/>
    <w:sectPr w:rsidR="006F27B9" w:rsidSect="00C7712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compat/>
  <w:rsids>
    <w:rsidRoot w:val="00C7712A"/>
    <w:rsid w:val="00105D7F"/>
    <w:rsid w:val="0024654D"/>
    <w:rsid w:val="002D03B8"/>
    <w:rsid w:val="003D57E0"/>
    <w:rsid w:val="006F27B9"/>
    <w:rsid w:val="008704C1"/>
    <w:rsid w:val="008A7605"/>
    <w:rsid w:val="00C7712A"/>
    <w:rsid w:val="00E36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7B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7712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712A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71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1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egw.ifsc-climbing.org/index.php?page_name=resultservice&amp;comp=1454&amp;cat=ICC_FB" TargetMode="External"/><Relationship Id="rId18" Type="http://schemas.openxmlformats.org/officeDocument/2006/relationships/hyperlink" Target="http://egw.ifsc-climbing.org/index.php?page_name=pstambl&amp;person=2602&amp;cat=6" TargetMode="External"/><Relationship Id="rId26" Type="http://schemas.openxmlformats.org/officeDocument/2006/relationships/hyperlink" Target="http://egw.ifsc-climbing.org/index.php?page_name=pstambl&amp;person=6933&amp;cat=6" TargetMode="External"/><Relationship Id="rId39" Type="http://schemas.openxmlformats.org/officeDocument/2006/relationships/hyperlink" Target="http://egw.ifsc-climbing.org/index.php?page_name=pstambl&amp;person=5694&amp;cat=6" TargetMode="External"/><Relationship Id="rId21" Type="http://schemas.openxmlformats.org/officeDocument/2006/relationships/hyperlink" Target="http://egw.ifsc-climbing.org/index.php?page_name=pstambl&amp;person=6550&amp;cat=6" TargetMode="External"/><Relationship Id="rId34" Type="http://schemas.openxmlformats.org/officeDocument/2006/relationships/hyperlink" Target="http://egw.ifsc-climbing.org/index.php?page_name=pstambl&amp;person=6881&amp;cat=6" TargetMode="External"/><Relationship Id="rId42" Type="http://schemas.openxmlformats.org/officeDocument/2006/relationships/hyperlink" Target="http://egw.ifsc-climbing.org/index.php?page_name=pstambl&amp;person=7226&amp;cat=6" TargetMode="External"/><Relationship Id="rId47" Type="http://schemas.openxmlformats.org/officeDocument/2006/relationships/hyperlink" Target="http://egw.ifsc-climbing.org/index.php?page_name=pstambl&amp;person=2523&amp;cat=6" TargetMode="External"/><Relationship Id="rId50" Type="http://schemas.openxmlformats.org/officeDocument/2006/relationships/hyperlink" Target="http://egw.ifsc-climbing.org/index.php?page_name=pstambl&amp;person=9391&amp;cat=6" TargetMode="External"/><Relationship Id="rId55" Type="http://schemas.openxmlformats.org/officeDocument/2006/relationships/hyperlink" Target="http://egw.ifsc-climbing.org/index.php?page_name=pstambl&amp;person=3396&amp;cat=6" TargetMode="External"/><Relationship Id="rId63" Type="http://schemas.openxmlformats.org/officeDocument/2006/relationships/hyperlink" Target="http://egw.ifsc-climbing.org/index.php?page_name=pstambl&amp;person=9352&amp;cat=6" TargetMode="External"/><Relationship Id="rId68" Type="http://schemas.openxmlformats.org/officeDocument/2006/relationships/hyperlink" Target="http://egw.ifsc-climbing.org/index.php?page_name=pstambl&amp;person=3652&amp;cat=6" TargetMode="External"/><Relationship Id="rId76" Type="http://schemas.openxmlformats.org/officeDocument/2006/relationships/hyperlink" Target="http://egw.ifsc-climbing.org/index.php?page_name=pstambl&amp;person=8190&amp;cat=6" TargetMode="External"/><Relationship Id="rId84" Type="http://schemas.openxmlformats.org/officeDocument/2006/relationships/hyperlink" Target="http://egw.ifsc-climbing.org/index.php?page_name=pstambl&amp;person=6416&amp;cat=6" TargetMode="External"/><Relationship Id="rId89" Type="http://schemas.openxmlformats.org/officeDocument/2006/relationships/hyperlink" Target="http://egw.ifsc-climbing.org/index.php?page_name=pstambl&amp;person=11593&amp;cat=6" TargetMode="External"/><Relationship Id="rId7" Type="http://schemas.openxmlformats.org/officeDocument/2006/relationships/hyperlink" Target="http://egw.ifsc-climbing.org/index.php?page_name=resultservice&amp;comp=1454&amp;cat=ICC_FB" TargetMode="External"/><Relationship Id="rId71" Type="http://schemas.openxmlformats.org/officeDocument/2006/relationships/hyperlink" Target="http://egw.ifsc-climbing.org/index.php?page_name=pstambl&amp;person=3246&amp;cat=6" TargetMode="External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egw.ifsc-climbing.org/index.php?page_name=resultservice&amp;comp=1454&amp;cat=ICC_FB" TargetMode="External"/><Relationship Id="rId29" Type="http://schemas.openxmlformats.org/officeDocument/2006/relationships/hyperlink" Target="http://egw.ifsc-climbing.org/index.php?page_name=pstambl&amp;person=3500&amp;cat=6" TargetMode="External"/><Relationship Id="rId11" Type="http://schemas.openxmlformats.org/officeDocument/2006/relationships/hyperlink" Target="http://egw.ifsc-climbing.org/index.php?page_name=resultservice&amp;comp=1454&amp;cat=ICC_FB" TargetMode="External"/><Relationship Id="rId24" Type="http://schemas.openxmlformats.org/officeDocument/2006/relationships/hyperlink" Target="http://egw.ifsc-climbing.org/index.php?page_name=pstambl&amp;person=7465&amp;cat=6" TargetMode="External"/><Relationship Id="rId32" Type="http://schemas.openxmlformats.org/officeDocument/2006/relationships/hyperlink" Target="http://egw.ifsc-climbing.org/index.php?page_name=pstambl&amp;person=6623&amp;cat=6" TargetMode="External"/><Relationship Id="rId37" Type="http://schemas.openxmlformats.org/officeDocument/2006/relationships/hyperlink" Target="http://egw.ifsc-climbing.org/index.php?page_name=pstambl&amp;person=6488&amp;cat=6" TargetMode="External"/><Relationship Id="rId40" Type="http://schemas.openxmlformats.org/officeDocument/2006/relationships/hyperlink" Target="http://egw.ifsc-climbing.org/index.php?page_name=pstambl&amp;person=5694&amp;cat=6" TargetMode="External"/><Relationship Id="rId45" Type="http://schemas.openxmlformats.org/officeDocument/2006/relationships/hyperlink" Target="http://egw.ifsc-climbing.org/index.php?page_name=pstambl&amp;person=7753&amp;cat=6" TargetMode="External"/><Relationship Id="rId53" Type="http://schemas.openxmlformats.org/officeDocument/2006/relationships/hyperlink" Target="http://egw.ifsc-climbing.org/index.php?page_name=pstambl&amp;person=7068&amp;cat=6" TargetMode="External"/><Relationship Id="rId58" Type="http://schemas.openxmlformats.org/officeDocument/2006/relationships/hyperlink" Target="http://egw.ifsc-climbing.org/index.php?page_name=pstambl&amp;person=5952&amp;cat=6" TargetMode="External"/><Relationship Id="rId66" Type="http://schemas.openxmlformats.org/officeDocument/2006/relationships/hyperlink" Target="http://egw.ifsc-climbing.org/index.php?page_name=pstambl&amp;person=9402&amp;cat=6" TargetMode="External"/><Relationship Id="rId74" Type="http://schemas.openxmlformats.org/officeDocument/2006/relationships/hyperlink" Target="http://egw.ifsc-climbing.org/index.php?page_name=pstambl&amp;person=8937&amp;cat=6" TargetMode="External"/><Relationship Id="rId79" Type="http://schemas.openxmlformats.org/officeDocument/2006/relationships/hyperlink" Target="http://egw.ifsc-climbing.org/index.php?page_name=pstambl&amp;person=9605&amp;cat=6" TargetMode="External"/><Relationship Id="rId87" Type="http://schemas.openxmlformats.org/officeDocument/2006/relationships/hyperlink" Target="http://egw.ifsc-climbing.org/index.php?page_name=pstambl&amp;person=7548&amp;cat=6" TargetMode="External"/><Relationship Id="rId5" Type="http://schemas.openxmlformats.org/officeDocument/2006/relationships/image" Target="media/image1.png"/><Relationship Id="rId61" Type="http://schemas.openxmlformats.org/officeDocument/2006/relationships/hyperlink" Target="http://egw.ifsc-climbing.org/index.php?page_name=pstambl&amp;person=961&amp;cat=6" TargetMode="External"/><Relationship Id="rId82" Type="http://schemas.openxmlformats.org/officeDocument/2006/relationships/hyperlink" Target="http://egw.ifsc-climbing.org/index.php?page_name=pstambl&amp;person=9428&amp;cat=6" TargetMode="External"/><Relationship Id="rId90" Type="http://schemas.openxmlformats.org/officeDocument/2006/relationships/hyperlink" Target="http://egw.ifsc-climbing.org/index.php?page_name=pstambl&amp;person=11593&amp;cat=6" TargetMode="External"/><Relationship Id="rId19" Type="http://schemas.openxmlformats.org/officeDocument/2006/relationships/hyperlink" Target="http://egw.ifsc-climbing.org/index.php?page_name=pstambl&amp;person=3115&amp;cat=6" TargetMode="External"/><Relationship Id="rId14" Type="http://schemas.openxmlformats.org/officeDocument/2006/relationships/hyperlink" Target="http://egw.ifsc-climbing.org/index.php?page_name=resultservice&amp;comp=1454&amp;cat=ICC_FB" TargetMode="External"/><Relationship Id="rId22" Type="http://schemas.openxmlformats.org/officeDocument/2006/relationships/hyperlink" Target="http://egw.ifsc-climbing.org/index.php?page_name=pstambl&amp;person=6550&amp;cat=6" TargetMode="External"/><Relationship Id="rId27" Type="http://schemas.openxmlformats.org/officeDocument/2006/relationships/hyperlink" Target="http://egw.ifsc-climbing.org/index.php?page_name=pstambl&amp;person=5089&amp;cat=6" TargetMode="External"/><Relationship Id="rId30" Type="http://schemas.openxmlformats.org/officeDocument/2006/relationships/hyperlink" Target="http://egw.ifsc-climbing.org/index.php?page_name=pstambl&amp;person=3500&amp;cat=6" TargetMode="External"/><Relationship Id="rId35" Type="http://schemas.openxmlformats.org/officeDocument/2006/relationships/hyperlink" Target="http://egw.ifsc-climbing.org/index.php?page_name=pstambl&amp;person=5206&amp;cat=6" TargetMode="External"/><Relationship Id="rId43" Type="http://schemas.openxmlformats.org/officeDocument/2006/relationships/hyperlink" Target="http://egw.ifsc-climbing.org/index.php?page_name=pstambl&amp;person=9991&amp;cat=6" TargetMode="External"/><Relationship Id="rId48" Type="http://schemas.openxmlformats.org/officeDocument/2006/relationships/hyperlink" Target="http://egw.ifsc-climbing.org/index.php?page_name=pstambl&amp;person=2523&amp;cat=6" TargetMode="External"/><Relationship Id="rId56" Type="http://schemas.openxmlformats.org/officeDocument/2006/relationships/hyperlink" Target="http://egw.ifsc-climbing.org/index.php?page_name=pstambl&amp;person=3396&amp;cat=6" TargetMode="External"/><Relationship Id="rId64" Type="http://schemas.openxmlformats.org/officeDocument/2006/relationships/hyperlink" Target="http://egw.ifsc-climbing.org/index.php?page_name=pstambl&amp;person=9352&amp;cat=6" TargetMode="External"/><Relationship Id="rId69" Type="http://schemas.openxmlformats.org/officeDocument/2006/relationships/hyperlink" Target="http://egw.ifsc-climbing.org/index.php?page_name=pstambl&amp;person=7708&amp;cat=6" TargetMode="External"/><Relationship Id="rId77" Type="http://schemas.openxmlformats.org/officeDocument/2006/relationships/hyperlink" Target="http://egw.ifsc-climbing.org/index.php?page_name=pstambl&amp;person=8038&amp;cat=6" TargetMode="External"/><Relationship Id="rId8" Type="http://schemas.openxmlformats.org/officeDocument/2006/relationships/image" Target="media/image3.png"/><Relationship Id="rId51" Type="http://schemas.openxmlformats.org/officeDocument/2006/relationships/hyperlink" Target="http://egw.ifsc-climbing.org/index.php?page_name=pstambl&amp;person=6096&amp;cat=6" TargetMode="External"/><Relationship Id="rId72" Type="http://schemas.openxmlformats.org/officeDocument/2006/relationships/hyperlink" Target="http://egw.ifsc-climbing.org/index.php?page_name=pstambl&amp;person=3246&amp;cat=6" TargetMode="External"/><Relationship Id="rId80" Type="http://schemas.openxmlformats.org/officeDocument/2006/relationships/hyperlink" Target="http://egw.ifsc-climbing.org/index.php?page_name=pstambl&amp;person=9605&amp;cat=6" TargetMode="External"/><Relationship Id="rId85" Type="http://schemas.openxmlformats.org/officeDocument/2006/relationships/hyperlink" Target="http://egw.ifsc-climbing.org/index.php?page_name=pstambl&amp;person=10080&amp;cat=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egw.ifsc-climbing.org/index.php?page_name=resultservice&amp;comp=1454&amp;cat=ICC_FB" TargetMode="External"/><Relationship Id="rId17" Type="http://schemas.openxmlformats.org/officeDocument/2006/relationships/hyperlink" Target="http://egw.ifsc-climbing.org/index.php?page_name=pstambl&amp;person=2602&amp;cat=6" TargetMode="External"/><Relationship Id="rId25" Type="http://schemas.openxmlformats.org/officeDocument/2006/relationships/hyperlink" Target="http://egw.ifsc-climbing.org/index.php?page_name=pstambl&amp;person=6933&amp;cat=6" TargetMode="External"/><Relationship Id="rId33" Type="http://schemas.openxmlformats.org/officeDocument/2006/relationships/hyperlink" Target="http://egw.ifsc-climbing.org/index.php?page_name=pstambl&amp;person=6881&amp;cat=6" TargetMode="External"/><Relationship Id="rId38" Type="http://schemas.openxmlformats.org/officeDocument/2006/relationships/hyperlink" Target="http://egw.ifsc-climbing.org/index.php?page_name=pstambl&amp;person=6488&amp;cat=6" TargetMode="External"/><Relationship Id="rId46" Type="http://schemas.openxmlformats.org/officeDocument/2006/relationships/hyperlink" Target="http://egw.ifsc-climbing.org/index.php?page_name=pstambl&amp;person=7753&amp;cat=6" TargetMode="External"/><Relationship Id="rId59" Type="http://schemas.openxmlformats.org/officeDocument/2006/relationships/hyperlink" Target="http://egw.ifsc-climbing.org/index.php?page_name=pstambl&amp;person=6721&amp;cat=6" TargetMode="External"/><Relationship Id="rId67" Type="http://schemas.openxmlformats.org/officeDocument/2006/relationships/hyperlink" Target="http://egw.ifsc-climbing.org/index.php?page_name=pstambl&amp;person=3652&amp;cat=6" TargetMode="External"/><Relationship Id="rId20" Type="http://schemas.openxmlformats.org/officeDocument/2006/relationships/hyperlink" Target="http://egw.ifsc-climbing.org/index.php?page_name=pstambl&amp;person=3115&amp;cat=6" TargetMode="External"/><Relationship Id="rId41" Type="http://schemas.openxmlformats.org/officeDocument/2006/relationships/hyperlink" Target="http://egw.ifsc-climbing.org/index.php?page_name=pstambl&amp;person=7226&amp;cat=6" TargetMode="External"/><Relationship Id="rId54" Type="http://schemas.openxmlformats.org/officeDocument/2006/relationships/hyperlink" Target="http://egw.ifsc-climbing.org/index.php?page_name=pstambl&amp;person=7068&amp;cat=6" TargetMode="External"/><Relationship Id="rId62" Type="http://schemas.openxmlformats.org/officeDocument/2006/relationships/hyperlink" Target="http://egw.ifsc-climbing.org/index.php?page_name=pstambl&amp;person=961&amp;cat=6" TargetMode="External"/><Relationship Id="rId70" Type="http://schemas.openxmlformats.org/officeDocument/2006/relationships/hyperlink" Target="http://egw.ifsc-climbing.org/index.php?page_name=pstambl&amp;person=7708&amp;cat=6" TargetMode="External"/><Relationship Id="rId75" Type="http://schemas.openxmlformats.org/officeDocument/2006/relationships/hyperlink" Target="http://egw.ifsc-climbing.org/index.php?page_name=pstambl&amp;person=8190&amp;cat=6" TargetMode="External"/><Relationship Id="rId83" Type="http://schemas.openxmlformats.org/officeDocument/2006/relationships/hyperlink" Target="http://egw.ifsc-climbing.org/index.php?page_name=pstambl&amp;person=6416&amp;cat=6" TargetMode="External"/><Relationship Id="rId88" Type="http://schemas.openxmlformats.org/officeDocument/2006/relationships/hyperlink" Target="http://egw.ifsc-climbing.org/index.php?page_name=pstambl&amp;person=7548&amp;cat=6" TargetMode="External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hyperlink" Target="http://egw.ifsc-climbing.org/index.php?page_name=resultservice&amp;comp=1454&amp;cat=ICC_FB" TargetMode="External"/><Relationship Id="rId23" Type="http://schemas.openxmlformats.org/officeDocument/2006/relationships/hyperlink" Target="http://egw.ifsc-climbing.org/index.php?page_name=pstambl&amp;person=7465&amp;cat=6" TargetMode="External"/><Relationship Id="rId28" Type="http://schemas.openxmlformats.org/officeDocument/2006/relationships/hyperlink" Target="http://egw.ifsc-climbing.org/index.php?page_name=pstambl&amp;person=5089&amp;cat=6" TargetMode="External"/><Relationship Id="rId36" Type="http://schemas.openxmlformats.org/officeDocument/2006/relationships/hyperlink" Target="http://egw.ifsc-climbing.org/index.php?page_name=pstambl&amp;person=5206&amp;cat=6" TargetMode="External"/><Relationship Id="rId49" Type="http://schemas.openxmlformats.org/officeDocument/2006/relationships/hyperlink" Target="http://egw.ifsc-climbing.org/index.php?page_name=pstambl&amp;person=9391&amp;cat=6" TargetMode="External"/><Relationship Id="rId57" Type="http://schemas.openxmlformats.org/officeDocument/2006/relationships/hyperlink" Target="http://egw.ifsc-climbing.org/index.php?page_name=pstambl&amp;person=5952&amp;cat=6" TargetMode="External"/><Relationship Id="rId10" Type="http://schemas.openxmlformats.org/officeDocument/2006/relationships/hyperlink" Target="http://egw.ifsc-climbing.org/index.php?page_name=resultservice&amp;comp=1454&amp;cat=ICC_FB" TargetMode="External"/><Relationship Id="rId31" Type="http://schemas.openxmlformats.org/officeDocument/2006/relationships/hyperlink" Target="http://egw.ifsc-climbing.org/index.php?page_name=pstambl&amp;person=6623&amp;cat=6" TargetMode="External"/><Relationship Id="rId44" Type="http://schemas.openxmlformats.org/officeDocument/2006/relationships/hyperlink" Target="http://egw.ifsc-climbing.org/index.php?page_name=pstambl&amp;person=9991&amp;cat=6" TargetMode="External"/><Relationship Id="rId52" Type="http://schemas.openxmlformats.org/officeDocument/2006/relationships/hyperlink" Target="http://egw.ifsc-climbing.org/index.php?page_name=pstambl&amp;person=6096&amp;cat=6" TargetMode="External"/><Relationship Id="rId60" Type="http://schemas.openxmlformats.org/officeDocument/2006/relationships/hyperlink" Target="http://egw.ifsc-climbing.org/index.php?page_name=pstambl&amp;person=6721&amp;cat=6" TargetMode="External"/><Relationship Id="rId65" Type="http://schemas.openxmlformats.org/officeDocument/2006/relationships/hyperlink" Target="http://egw.ifsc-climbing.org/index.php?page_name=pstambl&amp;person=9402&amp;cat=6" TargetMode="External"/><Relationship Id="rId73" Type="http://schemas.openxmlformats.org/officeDocument/2006/relationships/hyperlink" Target="http://egw.ifsc-climbing.org/index.php?page_name=pstambl&amp;person=8937&amp;cat=6" TargetMode="External"/><Relationship Id="rId78" Type="http://schemas.openxmlformats.org/officeDocument/2006/relationships/hyperlink" Target="http://egw.ifsc-climbing.org/index.php?page_name=pstambl&amp;person=8038&amp;cat=6" TargetMode="External"/><Relationship Id="rId81" Type="http://schemas.openxmlformats.org/officeDocument/2006/relationships/hyperlink" Target="http://egw.ifsc-climbing.org/index.php?page_name=pstambl&amp;person=9428&amp;cat=6" TargetMode="External"/><Relationship Id="rId86" Type="http://schemas.openxmlformats.org/officeDocument/2006/relationships/hyperlink" Target="http://egw.ifsc-climbing.org/index.php?page_name=pstambl&amp;person=10080&amp;cat=6" TargetMode="External"/><Relationship Id="rId4" Type="http://schemas.openxmlformats.org/officeDocument/2006/relationships/hyperlink" Target="http://egw.ifsc-climbing.org/index.php?page_name=resultservice&amp;comp=1454&amp;cat=ICC_FB" TargetMode="External"/><Relationship Id="rId9" Type="http://schemas.openxmlformats.org/officeDocument/2006/relationships/hyperlink" Target="http://egw.ifsc-climbing.org/index.php?page_name=resultservice&amp;comp=1454&amp;cat=ICC_F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1614</Words>
  <Characters>9201</Characters>
  <Application>Microsoft Office Word</Application>
  <DocSecurity>0</DocSecurity>
  <Lines>76</Lines>
  <Paragraphs>21</Paragraphs>
  <ScaleCrop>false</ScaleCrop>
  <Company> </Company>
  <LinksUpToDate>false</LinksUpToDate>
  <CharactersWithSpaces>10794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 </cp:lastModifiedBy>
  <cp:revision>1</cp:revision>
  <dcterms:created xsi:type="dcterms:W3CDTF">2014-03-13T20:33:00Z</dcterms:created>
  <dcterms:modified xsi:type="dcterms:W3CDTF">2014-03-13T20:35:00Z</dcterms:modified>
</cp:coreProperties>
</file>